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3" w:rsidRPr="00FB1136" w:rsidRDefault="00D92D23" w:rsidP="00D92D23">
      <w:pPr>
        <w:jc w:val="center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>T.C.</w:t>
      </w:r>
    </w:p>
    <w:p w:rsidR="00D92D23" w:rsidRPr="00FB1136" w:rsidRDefault="00D97E60" w:rsidP="00D92D23">
      <w:pPr>
        <w:jc w:val="center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 xml:space="preserve">ÇANKIRI VALİLİĞİ </w:t>
      </w:r>
    </w:p>
    <w:p w:rsidR="00D92D23" w:rsidRPr="00FB1136" w:rsidRDefault="00816A7B" w:rsidP="00D92D23">
      <w:pPr>
        <w:jc w:val="center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>İl Müftülüğü</w:t>
      </w:r>
    </w:p>
    <w:p w:rsidR="00D92D23" w:rsidRPr="00FB1136" w:rsidRDefault="00D92D23" w:rsidP="00D92D23">
      <w:pPr>
        <w:jc w:val="center"/>
        <w:rPr>
          <w:b/>
          <w:sz w:val="24"/>
          <w:szCs w:val="24"/>
        </w:rPr>
      </w:pPr>
    </w:p>
    <w:p w:rsidR="00D92D23" w:rsidRPr="00B6055B" w:rsidRDefault="00D92D23" w:rsidP="00D92D23">
      <w:pPr>
        <w:jc w:val="both"/>
        <w:rPr>
          <w:sz w:val="24"/>
          <w:szCs w:val="24"/>
        </w:rPr>
      </w:pPr>
      <w:r w:rsidRPr="00FB1136">
        <w:rPr>
          <w:b/>
          <w:sz w:val="24"/>
          <w:szCs w:val="24"/>
        </w:rPr>
        <w:t>Sayı</w:t>
      </w:r>
      <w:r w:rsidRPr="00FB1136">
        <w:rPr>
          <w:b/>
          <w:sz w:val="24"/>
          <w:szCs w:val="24"/>
        </w:rPr>
        <w:tab/>
        <w:t xml:space="preserve">: </w:t>
      </w:r>
      <w:r w:rsidR="00B6055B" w:rsidRPr="00B6055B">
        <w:rPr>
          <w:sz w:val="24"/>
          <w:szCs w:val="24"/>
        </w:rPr>
        <w:t>2979950-903</w:t>
      </w:r>
      <w:r w:rsidRPr="00B6055B">
        <w:rPr>
          <w:sz w:val="24"/>
          <w:szCs w:val="24"/>
        </w:rPr>
        <w:t>-</w:t>
      </w:r>
      <w:bookmarkStart w:id="0" w:name="_GoBack"/>
      <w:r w:rsidR="00C532FB" w:rsidRPr="00C532FB">
        <w:rPr>
          <w:b/>
          <w:sz w:val="24"/>
          <w:szCs w:val="24"/>
        </w:rPr>
        <w:t>1248</w:t>
      </w:r>
      <w:bookmarkEnd w:id="0"/>
      <w:r w:rsidR="00C45811">
        <w:rPr>
          <w:sz w:val="24"/>
          <w:szCs w:val="24"/>
        </w:rPr>
        <w:tab/>
      </w:r>
      <w:r w:rsidR="00C45811">
        <w:rPr>
          <w:sz w:val="24"/>
          <w:szCs w:val="24"/>
        </w:rPr>
        <w:tab/>
      </w:r>
      <w:r w:rsidR="00C45811">
        <w:rPr>
          <w:sz w:val="24"/>
          <w:szCs w:val="24"/>
        </w:rPr>
        <w:tab/>
      </w:r>
      <w:r w:rsidR="00C45811">
        <w:rPr>
          <w:sz w:val="24"/>
          <w:szCs w:val="24"/>
        </w:rPr>
        <w:tab/>
      </w:r>
      <w:r w:rsidR="00C45811">
        <w:rPr>
          <w:sz w:val="24"/>
          <w:szCs w:val="24"/>
        </w:rPr>
        <w:tab/>
      </w:r>
      <w:r w:rsidR="00C45811">
        <w:rPr>
          <w:sz w:val="24"/>
          <w:szCs w:val="24"/>
        </w:rPr>
        <w:tab/>
      </w:r>
      <w:r w:rsidR="00C45811">
        <w:rPr>
          <w:sz w:val="24"/>
          <w:szCs w:val="24"/>
        </w:rPr>
        <w:tab/>
      </w:r>
      <w:r w:rsidR="00C532FB">
        <w:rPr>
          <w:b/>
          <w:sz w:val="24"/>
          <w:szCs w:val="24"/>
        </w:rPr>
        <w:t>15/</w:t>
      </w:r>
      <w:r w:rsidR="00DA5AE6">
        <w:rPr>
          <w:b/>
          <w:sz w:val="24"/>
          <w:szCs w:val="24"/>
        </w:rPr>
        <w:t>05/2017</w:t>
      </w:r>
    </w:p>
    <w:p w:rsidR="00AE5035" w:rsidRDefault="00D92D23" w:rsidP="00D92D23">
      <w:pPr>
        <w:rPr>
          <w:sz w:val="24"/>
          <w:szCs w:val="24"/>
        </w:rPr>
      </w:pPr>
      <w:r w:rsidRPr="00FB1136">
        <w:rPr>
          <w:b/>
          <w:sz w:val="24"/>
          <w:szCs w:val="24"/>
        </w:rPr>
        <w:t>Konu</w:t>
      </w:r>
      <w:r w:rsidRPr="00FB1136">
        <w:rPr>
          <w:b/>
          <w:sz w:val="24"/>
          <w:szCs w:val="24"/>
        </w:rPr>
        <w:tab/>
        <w:t>:</w:t>
      </w:r>
      <w:r w:rsidR="00DA5AE6">
        <w:rPr>
          <w:sz w:val="24"/>
          <w:szCs w:val="24"/>
        </w:rPr>
        <w:t xml:space="preserve">2017 Yılı </w:t>
      </w:r>
      <w:r w:rsidR="005522B5">
        <w:rPr>
          <w:sz w:val="24"/>
          <w:szCs w:val="24"/>
        </w:rPr>
        <w:t xml:space="preserve">Geçici </w:t>
      </w:r>
      <w:r w:rsidR="008C39C5">
        <w:rPr>
          <w:sz w:val="24"/>
          <w:szCs w:val="24"/>
        </w:rPr>
        <w:t xml:space="preserve">Cami </w:t>
      </w:r>
      <w:r w:rsidR="00DA5AE6">
        <w:rPr>
          <w:sz w:val="24"/>
          <w:szCs w:val="24"/>
        </w:rPr>
        <w:t xml:space="preserve">Görevlisi </w:t>
      </w:r>
    </w:p>
    <w:p w:rsidR="00785EC9" w:rsidRPr="00FB1136" w:rsidRDefault="00AE5035" w:rsidP="00D92D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92D23" w:rsidRPr="00FB1136">
        <w:rPr>
          <w:sz w:val="24"/>
          <w:szCs w:val="24"/>
        </w:rPr>
        <w:t>Alımı İlanı</w:t>
      </w:r>
    </w:p>
    <w:p w:rsidR="00D92D23" w:rsidRPr="00FB1136" w:rsidRDefault="00D92D23" w:rsidP="00D92D23">
      <w:pPr>
        <w:rPr>
          <w:b/>
          <w:sz w:val="24"/>
          <w:szCs w:val="24"/>
        </w:rPr>
      </w:pPr>
    </w:p>
    <w:p w:rsidR="00D92D23" w:rsidRDefault="00D97E60" w:rsidP="00D92D23">
      <w:pPr>
        <w:jc w:val="center"/>
        <w:rPr>
          <w:b/>
          <w:bCs/>
          <w:sz w:val="24"/>
          <w:szCs w:val="24"/>
          <w:u w:val="single"/>
        </w:rPr>
      </w:pPr>
      <w:r w:rsidRPr="00FB1136">
        <w:rPr>
          <w:b/>
          <w:bCs/>
          <w:sz w:val="24"/>
          <w:szCs w:val="24"/>
          <w:u w:val="single"/>
        </w:rPr>
        <w:t xml:space="preserve">ÇANKIRI MÜFTÜLÜĞÜNDEN </w:t>
      </w:r>
    </w:p>
    <w:p w:rsidR="008524C5" w:rsidRPr="00FB1136" w:rsidRDefault="008524C5" w:rsidP="00D92D23">
      <w:pPr>
        <w:jc w:val="center"/>
        <w:rPr>
          <w:b/>
          <w:bCs/>
          <w:sz w:val="24"/>
          <w:szCs w:val="24"/>
          <w:u w:val="single"/>
        </w:rPr>
      </w:pPr>
    </w:p>
    <w:p w:rsidR="00D97E60" w:rsidRPr="00FB1136" w:rsidRDefault="00D97E60" w:rsidP="00D92D23">
      <w:pPr>
        <w:jc w:val="center"/>
        <w:rPr>
          <w:b/>
          <w:bCs/>
          <w:sz w:val="24"/>
          <w:szCs w:val="24"/>
          <w:u w:val="single"/>
        </w:rPr>
      </w:pPr>
    </w:p>
    <w:p w:rsidR="00DA5AE6" w:rsidRDefault="00732952" w:rsidP="00B605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025D" w:rsidRPr="00FB1136">
        <w:rPr>
          <w:sz w:val="24"/>
          <w:szCs w:val="24"/>
        </w:rPr>
        <w:t xml:space="preserve">İlimiz </w:t>
      </w:r>
      <w:r w:rsidR="008524C5">
        <w:rPr>
          <w:sz w:val="24"/>
          <w:szCs w:val="24"/>
        </w:rPr>
        <w:t xml:space="preserve">merkez </w:t>
      </w:r>
      <w:r>
        <w:rPr>
          <w:sz w:val="24"/>
          <w:szCs w:val="24"/>
        </w:rPr>
        <w:t>ve ilçe müftülüklerim</w:t>
      </w:r>
      <w:r w:rsidR="00DA5AE6">
        <w:rPr>
          <w:sz w:val="24"/>
          <w:szCs w:val="24"/>
        </w:rPr>
        <w:t xml:space="preserve">izde münhal </w:t>
      </w:r>
      <w:r>
        <w:rPr>
          <w:sz w:val="24"/>
          <w:szCs w:val="24"/>
        </w:rPr>
        <w:t xml:space="preserve">bulunan </w:t>
      </w:r>
      <w:r w:rsidR="00DA5AE6">
        <w:rPr>
          <w:sz w:val="24"/>
          <w:szCs w:val="24"/>
        </w:rPr>
        <w:t>imam hatip kadrolarında istihdam edilmek üzere geçici cami görevlisi görevlendirilecektir.</w:t>
      </w:r>
    </w:p>
    <w:p w:rsidR="008A7ED5" w:rsidRDefault="008A7ED5" w:rsidP="008A7ED5">
      <w:pPr>
        <w:jc w:val="both"/>
        <w:rPr>
          <w:sz w:val="24"/>
          <w:szCs w:val="24"/>
        </w:rPr>
      </w:pPr>
    </w:p>
    <w:p w:rsidR="00816A7B" w:rsidRPr="009F2D00" w:rsidRDefault="00F878C1" w:rsidP="009F2D00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A- </w:t>
      </w:r>
      <w:r w:rsidR="004038D5">
        <w:rPr>
          <w:b/>
          <w:sz w:val="24"/>
          <w:szCs w:val="24"/>
          <w:u w:val="single"/>
        </w:rPr>
        <w:t xml:space="preserve">GEÇİCİ </w:t>
      </w:r>
      <w:r w:rsidR="00DA5AE6">
        <w:rPr>
          <w:b/>
          <w:sz w:val="24"/>
          <w:szCs w:val="24"/>
          <w:u w:val="single"/>
        </w:rPr>
        <w:t>CAMİ GÖREVLİLERİNDE ARANACAK</w:t>
      </w:r>
      <w:r w:rsidR="00FB1136" w:rsidRPr="00FB1136">
        <w:rPr>
          <w:b/>
          <w:sz w:val="24"/>
          <w:szCs w:val="24"/>
          <w:u w:val="single"/>
        </w:rPr>
        <w:t xml:space="preserve"> ŞARTLAR</w:t>
      </w:r>
      <w:r w:rsidR="00D92D23" w:rsidRPr="00FB1136">
        <w:rPr>
          <w:b/>
          <w:sz w:val="24"/>
          <w:szCs w:val="24"/>
          <w:u w:val="single"/>
        </w:rPr>
        <w:t>;</w:t>
      </w:r>
    </w:p>
    <w:p w:rsidR="00D92D23" w:rsidRDefault="00D92D23" w:rsidP="00611AD1">
      <w:pPr>
        <w:pStyle w:val="ListeParagraf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11AD1">
        <w:rPr>
          <w:color w:val="000000"/>
          <w:sz w:val="24"/>
          <w:szCs w:val="24"/>
        </w:rPr>
        <w:t>657 sayı</w:t>
      </w:r>
      <w:r w:rsidR="006C6FAC" w:rsidRPr="00611AD1">
        <w:rPr>
          <w:color w:val="000000"/>
          <w:sz w:val="24"/>
          <w:szCs w:val="24"/>
        </w:rPr>
        <w:t>lı Devlet Memurları Kanununun 48</w:t>
      </w:r>
      <w:r w:rsidRPr="00611AD1">
        <w:rPr>
          <w:color w:val="000000"/>
          <w:sz w:val="24"/>
          <w:szCs w:val="24"/>
        </w:rPr>
        <w:t xml:space="preserve"> inci maddesin</w:t>
      </w:r>
      <w:r w:rsidR="007708A6">
        <w:rPr>
          <w:color w:val="000000"/>
          <w:sz w:val="24"/>
          <w:szCs w:val="24"/>
        </w:rPr>
        <w:t xml:space="preserve">in 48 inci maddesinin (A) fıkrasındaki </w:t>
      </w:r>
      <w:r w:rsidR="00816A7B" w:rsidRPr="00611AD1">
        <w:rPr>
          <w:color w:val="000000"/>
          <w:sz w:val="24"/>
          <w:szCs w:val="24"/>
        </w:rPr>
        <w:t>şartlar</w:t>
      </w:r>
      <w:r w:rsidR="008B241F">
        <w:rPr>
          <w:color w:val="000000"/>
          <w:sz w:val="24"/>
          <w:szCs w:val="24"/>
        </w:rPr>
        <w:t>ı taşımak,</w:t>
      </w:r>
    </w:p>
    <w:p w:rsidR="008B241F" w:rsidRPr="001D0194" w:rsidRDefault="007708A6" w:rsidP="00611AD1">
      <w:pPr>
        <w:pStyle w:val="ListeParagraf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Adayların Diyanet İşleri Başkanlığı Atama ve Yer Değiştirme Yönetmeliğinde yer alan ortak nitelik şartlarını taşımak,</w:t>
      </w:r>
    </w:p>
    <w:p w:rsidR="00F90889" w:rsidRPr="00F90889" w:rsidRDefault="007708A6" w:rsidP="00643267">
      <w:pPr>
        <w:pStyle w:val="ListeParagraf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Adayların </w:t>
      </w:r>
      <w:r w:rsidRPr="00611AD1">
        <w:rPr>
          <w:color w:val="000000"/>
          <w:sz w:val="24"/>
          <w:szCs w:val="24"/>
        </w:rPr>
        <w:t>657 sayı</w:t>
      </w:r>
      <w:r>
        <w:rPr>
          <w:color w:val="000000"/>
          <w:sz w:val="24"/>
          <w:szCs w:val="24"/>
        </w:rPr>
        <w:t>lı Devlet Memurları Kanununun 125/E maddesi gereği memurluktan çıkarılmamış olması,</w:t>
      </w:r>
    </w:p>
    <w:p w:rsidR="00D92D23" w:rsidRDefault="007708A6" w:rsidP="00611AD1">
      <w:pPr>
        <w:pStyle w:val="ListeParagraf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2016 KPSS (DHBT) den 50 ve üzeri puan alan en az </w:t>
      </w:r>
      <w:r w:rsidR="00816A7B" w:rsidRPr="00611AD1">
        <w:rPr>
          <w:color w:val="000000"/>
          <w:sz w:val="24"/>
          <w:szCs w:val="24"/>
        </w:rPr>
        <w:t>İ</w:t>
      </w:r>
      <w:r w:rsidR="00D92D23" w:rsidRPr="00611AD1">
        <w:rPr>
          <w:color w:val="000000"/>
          <w:sz w:val="24"/>
          <w:szCs w:val="24"/>
        </w:rPr>
        <w:t>mam-</w:t>
      </w:r>
      <w:r w:rsidR="00816A7B" w:rsidRPr="00611AD1">
        <w:rPr>
          <w:color w:val="000000"/>
          <w:sz w:val="24"/>
          <w:szCs w:val="24"/>
        </w:rPr>
        <w:t>Hatip L</w:t>
      </w:r>
      <w:r>
        <w:rPr>
          <w:color w:val="000000"/>
          <w:sz w:val="24"/>
          <w:szCs w:val="24"/>
        </w:rPr>
        <w:t>isesi mezun</w:t>
      </w:r>
      <w:r w:rsidR="008524C5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, üst tahsil gruplarında İlahiyat Fakültesi </w:t>
      </w:r>
      <w:r w:rsidR="001629A2">
        <w:rPr>
          <w:color w:val="000000"/>
          <w:sz w:val="24"/>
          <w:szCs w:val="24"/>
        </w:rPr>
        <w:t>hariç İmam</w:t>
      </w:r>
      <w:r w:rsidR="008524C5">
        <w:rPr>
          <w:color w:val="000000"/>
          <w:sz w:val="24"/>
          <w:szCs w:val="24"/>
        </w:rPr>
        <w:t xml:space="preserve"> Hatip Lisesi mezunu olmayanlar</w:t>
      </w:r>
      <w:r w:rsidR="001629A2">
        <w:rPr>
          <w:color w:val="000000"/>
          <w:sz w:val="24"/>
          <w:szCs w:val="24"/>
        </w:rPr>
        <w:t xml:space="preserve"> müracaat</w:t>
      </w:r>
      <w:r w:rsidR="008524C5">
        <w:rPr>
          <w:color w:val="000000"/>
          <w:sz w:val="24"/>
          <w:szCs w:val="24"/>
        </w:rPr>
        <w:t xml:space="preserve"> edemeyecektir.</w:t>
      </w:r>
    </w:p>
    <w:p w:rsidR="00F67196" w:rsidRDefault="00B004A3" w:rsidP="00611AD1">
      <w:pPr>
        <w:pStyle w:val="ListeParagraf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11AD1">
        <w:rPr>
          <w:color w:val="000000"/>
          <w:sz w:val="24"/>
          <w:szCs w:val="24"/>
        </w:rPr>
        <w:t xml:space="preserve">Sözlü sınavda başarılı </w:t>
      </w:r>
      <w:r w:rsidR="00F37C5B">
        <w:rPr>
          <w:color w:val="000000"/>
          <w:sz w:val="24"/>
          <w:szCs w:val="24"/>
        </w:rPr>
        <w:t>sayılmak için en az 70 puan almış olmak</w:t>
      </w:r>
      <w:r w:rsidR="0087238C">
        <w:rPr>
          <w:color w:val="000000"/>
          <w:sz w:val="24"/>
          <w:szCs w:val="24"/>
        </w:rPr>
        <w:t>,</w:t>
      </w:r>
    </w:p>
    <w:p w:rsidR="004769F9" w:rsidRDefault="004769F9" w:rsidP="004769F9">
      <w:pPr>
        <w:pStyle w:val="ListeParagraf"/>
        <w:jc w:val="both"/>
        <w:rPr>
          <w:color w:val="000000"/>
          <w:sz w:val="24"/>
          <w:szCs w:val="24"/>
        </w:rPr>
      </w:pPr>
    </w:p>
    <w:p w:rsidR="00D92D23" w:rsidRPr="005120DC" w:rsidRDefault="00F878C1" w:rsidP="005120DC">
      <w:pPr>
        <w:pStyle w:val="ListeParagraf"/>
        <w:spacing w:after="160" w:line="259" w:lineRule="auto"/>
        <w:ind w:left="1080"/>
        <w:jc w:val="both"/>
        <w:rPr>
          <w:color w:val="000000"/>
          <w:sz w:val="24"/>
          <w:szCs w:val="24"/>
          <w:u w:val="single"/>
        </w:rPr>
      </w:pPr>
      <w:r w:rsidRPr="005120DC">
        <w:rPr>
          <w:b/>
          <w:bCs/>
          <w:color w:val="000000"/>
          <w:sz w:val="24"/>
          <w:szCs w:val="24"/>
          <w:u w:val="single"/>
        </w:rPr>
        <w:t xml:space="preserve">B- </w:t>
      </w:r>
      <w:r w:rsidR="00FB1136" w:rsidRPr="005120DC">
        <w:rPr>
          <w:b/>
          <w:bCs/>
          <w:color w:val="000000"/>
          <w:sz w:val="24"/>
          <w:szCs w:val="24"/>
          <w:u w:val="single"/>
        </w:rPr>
        <w:t xml:space="preserve">MÜRACAAT EDECEKLERDEN İSTENİLEN </w:t>
      </w:r>
      <w:r w:rsidRPr="005120DC">
        <w:rPr>
          <w:b/>
          <w:bCs/>
          <w:color w:val="000000"/>
          <w:sz w:val="24"/>
          <w:szCs w:val="24"/>
          <w:u w:val="single"/>
        </w:rPr>
        <w:t>BELGELER</w:t>
      </w:r>
      <w:r w:rsidRPr="005120DC">
        <w:rPr>
          <w:color w:val="000000"/>
          <w:sz w:val="24"/>
          <w:szCs w:val="24"/>
          <w:u w:val="single"/>
        </w:rPr>
        <w:t>:</w:t>
      </w:r>
    </w:p>
    <w:p w:rsidR="00D92D23" w:rsidRPr="001D0194" w:rsidRDefault="00E629F3" w:rsidP="00F878C1">
      <w:pPr>
        <w:pStyle w:val="ListeParagraf"/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 w:rsidRPr="001D0194">
        <w:rPr>
          <w:color w:val="000000"/>
          <w:sz w:val="24"/>
          <w:szCs w:val="24"/>
        </w:rPr>
        <w:t>Dilekçe</w:t>
      </w:r>
    </w:p>
    <w:p w:rsidR="00E629F3" w:rsidRPr="00F878C1" w:rsidRDefault="00F878C1" w:rsidP="00F878C1">
      <w:pPr>
        <w:pStyle w:val="ListeParagraf"/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 w:rsidRPr="00F878C1">
        <w:rPr>
          <w:color w:val="000000"/>
          <w:sz w:val="24"/>
          <w:szCs w:val="24"/>
        </w:rPr>
        <w:t>201</w:t>
      </w:r>
      <w:r w:rsidR="001629A2">
        <w:rPr>
          <w:color w:val="000000"/>
          <w:sz w:val="24"/>
          <w:szCs w:val="24"/>
        </w:rPr>
        <w:t>6</w:t>
      </w:r>
      <w:r w:rsidRPr="00F878C1">
        <w:rPr>
          <w:color w:val="000000"/>
          <w:sz w:val="24"/>
          <w:szCs w:val="24"/>
        </w:rPr>
        <w:t xml:space="preserve"> yılı KPSS (DHBT) sınavı sonuç belgesi</w:t>
      </w:r>
    </w:p>
    <w:p w:rsidR="00D92D23" w:rsidRPr="00F97DCC" w:rsidRDefault="00E629F3" w:rsidP="00F878C1">
      <w:pPr>
        <w:pStyle w:val="ListeParagraf"/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 w:rsidRPr="00F878C1">
        <w:rPr>
          <w:color w:val="000000"/>
          <w:sz w:val="24"/>
          <w:szCs w:val="24"/>
        </w:rPr>
        <w:t>T.C. Kimlik numaralı Kimlik Belgesi,</w:t>
      </w:r>
    </w:p>
    <w:p w:rsidR="00F97DCC" w:rsidRPr="00EE41CD" w:rsidRDefault="005500BF" w:rsidP="00FC5815">
      <w:pPr>
        <w:pStyle w:val="ListeParagraf"/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Ö</w:t>
      </w:r>
      <w:r w:rsidR="00F97DCC" w:rsidRPr="00F97DCC">
        <w:rPr>
          <w:sz w:val="24"/>
          <w:szCs w:val="24"/>
        </w:rPr>
        <w:t>ğrenim durum</w:t>
      </w:r>
      <w:r>
        <w:rPr>
          <w:sz w:val="24"/>
          <w:szCs w:val="24"/>
        </w:rPr>
        <w:t>unu</w:t>
      </w:r>
      <w:r w:rsidR="00F97DCC" w:rsidRPr="00F97DCC">
        <w:rPr>
          <w:sz w:val="24"/>
          <w:szCs w:val="24"/>
        </w:rPr>
        <w:t xml:space="preserve"> gösterir </w:t>
      </w:r>
      <w:r>
        <w:rPr>
          <w:sz w:val="24"/>
          <w:szCs w:val="24"/>
        </w:rPr>
        <w:t>m</w:t>
      </w:r>
      <w:r w:rsidR="00F97DCC" w:rsidRPr="00F97DCC">
        <w:rPr>
          <w:sz w:val="24"/>
          <w:szCs w:val="24"/>
        </w:rPr>
        <w:t xml:space="preserve">ezuniyet </w:t>
      </w:r>
      <w:r>
        <w:rPr>
          <w:sz w:val="24"/>
          <w:szCs w:val="24"/>
        </w:rPr>
        <w:t>b</w:t>
      </w:r>
      <w:r w:rsidR="00F97DCC" w:rsidRPr="00F97DCC">
        <w:rPr>
          <w:sz w:val="24"/>
          <w:szCs w:val="24"/>
        </w:rPr>
        <w:t>elgesi</w:t>
      </w:r>
      <w:r>
        <w:rPr>
          <w:sz w:val="24"/>
          <w:szCs w:val="24"/>
        </w:rPr>
        <w:t>.</w:t>
      </w:r>
    </w:p>
    <w:p w:rsidR="001629A2" w:rsidRPr="001629A2" w:rsidRDefault="001629A2" w:rsidP="00FC5815">
      <w:pPr>
        <w:pStyle w:val="ListeParagraf"/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İkametgah Belgesi</w:t>
      </w:r>
    </w:p>
    <w:p w:rsidR="008524C5" w:rsidRPr="008524C5" w:rsidRDefault="001629A2" w:rsidP="008524C5">
      <w:pPr>
        <w:pStyle w:val="ListeParagraf"/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Sabıka kayıt Belgesi</w:t>
      </w:r>
    </w:p>
    <w:p w:rsidR="004769F9" w:rsidRPr="006A5C50" w:rsidRDefault="004769F9" w:rsidP="004769F9">
      <w:pPr>
        <w:pStyle w:val="ListeParagraf"/>
        <w:ind w:left="502"/>
        <w:jc w:val="both"/>
        <w:rPr>
          <w:color w:val="000000"/>
          <w:sz w:val="24"/>
          <w:szCs w:val="24"/>
          <w:u w:val="single"/>
        </w:rPr>
      </w:pPr>
    </w:p>
    <w:p w:rsidR="00E629F3" w:rsidRDefault="00F878C1" w:rsidP="008A7ED5">
      <w:pPr>
        <w:ind w:firstLine="360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C-</w:t>
      </w:r>
      <w:r w:rsidR="00657BA6">
        <w:rPr>
          <w:b/>
          <w:iCs/>
          <w:sz w:val="24"/>
          <w:szCs w:val="24"/>
          <w:u w:val="single"/>
        </w:rPr>
        <w:t xml:space="preserve">BAŞVURU SÜRESİ, </w:t>
      </w:r>
      <w:r w:rsidR="00E629F3" w:rsidRPr="00FB1136">
        <w:rPr>
          <w:b/>
          <w:iCs/>
          <w:sz w:val="24"/>
          <w:szCs w:val="24"/>
          <w:u w:val="single"/>
        </w:rPr>
        <w:t xml:space="preserve">SINAV </w:t>
      </w:r>
      <w:r>
        <w:rPr>
          <w:b/>
          <w:iCs/>
          <w:sz w:val="24"/>
          <w:szCs w:val="24"/>
          <w:u w:val="single"/>
        </w:rPr>
        <w:t>YERİ VE</w:t>
      </w:r>
      <w:r w:rsidR="00B004A3" w:rsidRPr="00FB1136">
        <w:rPr>
          <w:b/>
          <w:iCs/>
          <w:sz w:val="24"/>
          <w:szCs w:val="24"/>
          <w:u w:val="single"/>
        </w:rPr>
        <w:t xml:space="preserve"> TARİHİ</w:t>
      </w:r>
      <w:r w:rsidR="00E629F3" w:rsidRPr="00FB1136">
        <w:rPr>
          <w:b/>
          <w:iCs/>
          <w:sz w:val="24"/>
          <w:szCs w:val="24"/>
          <w:u w:val="single"/>
        </w:rPr>
        <w:t>:</w:t>
      </w:r>
    </w:p>
    <w:p w:rsidR="008524C5" w:rsidRDefault="008524C5" w:rsidP="008524C5">
      <w:pPr>
        <w:pStyle w:val="ListeParagraf"/>
        <w:ind w:left="502"/>
        <w:jc w:val="both"/>
        <w:rPr>
          <w:b/>
          <w:iCs/>
          <w:sz w:val="24"/>
          <w:szCs w:val="24"/>
          <w:u w:val="single"/>
        </w:rPr>
      </w:pPr>
    </w:p>
    <w:p w:rsidR="008524C5" w:rsidRPr="004769F9" w:rsidRDefault="008524C5" w:rsidP="008524C5">
      <w:pPr>
        <w:pStyle w:val="ListeParagraf"/>
        <w:numPr>
          <w:ilvl w:val="0"/>
          <w:numId w:val="9"/>
        </w:numPr>
        <w:jc w:val="both"/>
        <w:rPr>
          <w:color w:val="000000"/>
          <w:sz w:val="24"/>
          <w:szCs w:val="24"/>
          <w:u w:val="single"/>
        </w:rPr>
      </w:pPr>
      <w:r w:rsidRPr="00FC5815">
        <w:rPr>
          <w:color w:val="000000"/>
          <w:sz w:val="24"/>
          <w:szCs w:val="24"/>
        </w:rPr>
        <w:t>Müracaatlar şahsen</w:t>
      </w:r>
      <w:r>
        <w:rPr>
          <w:color w:val="000000"/>
          <w:sz w:val="24"/>
          <w:szCs w:val="24"/>
        </w:rPr>
        <w:t xml:space="preserve"> İl Müftülüğüne</w:t>
      </w:r>
      <w:r w:rsidRPr="00FC5815">
        <w:rPr>
          <w:color w:val="000000"/>
          <w:sz w:val="24"/>
          <w:szCs w:val="24"/>
        </w:rPr>
        <w:t xml:space="preserve"> yapılacak olup, </w:t>
      </w:r>
      <w:r>
        <w:rPr>
          <w:color w:val="000000"/>
          <w:sz w:val="24"/>
          <w:szCs w:val="24"/>
        </w:rPr>
        <w:t>ayrıca mülakat neticesinde 70 ve üzeri puan alıp mülakat puanı en yüksek olandan başlamak suretiyle görevlendirmeler yapılacaktır.</w:t>
      </w:r>
    </w:p>
    <w:p w:rsidR="008524C5" w:rsidRDefault="008524C5" w:rsidP="008524C5">
      <w:pPr>
        <w:pStyle w:val="ListeParagraf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8E1623">
        <w:rPr>
          <w:iCs/>
          <w:sz w:val="24"/>
          <w:szCs w:val="24"/>
        </w:rPr>
        <w:t xml:space="preserve">Müracaatlar </w:t>
      </w:r>
      <w:r w:rsidRPr="00DD376F">
        <w:rPr>
          <w:b/>
          <w:iCs/>
          <w:sz w:val="24"/>
          <w:szCs w:val="24"/>
        </w:rPr>
        <w:t>18</w:t>
      </w:r>
      <w:r w:rsidRPr="008E1623">
        <w:rPr>
          <w:b/>
          <w:iCs/>
          <w:sz w:val="24"/>
          <w:szCs w:val="24"/>
        </w:rPr>
        <w:t>/</w:t>
      </w:r>
      <w:r>
        <w:rPr>
          <w:b/>
          <w:iCs/>
          <w:sz w:val="24"/>
          <w:szCs w:val="24"/>
        </w:rPr>
        <w:t>05</w:t>
      </w:r>
      <w:r w:rsidRPr="008E1623">
        <w:rPr>
          <w:b/>
          <w:iCs/>
          <w:sz w:val="24"/>
          <w:szCs w:val="24"/>
        </w:rPr>
        <w:t>/201</w:t>
      </w:r>
      <w:r>
        <w:rPr>
          <w:b/>
          <w:iCs/>
          <w:sz w:val="24"/>
          <w:szCs w:val="24"/>
        </w:rPr>
        <w:t>7Perşembe</w:t>
      </w:r>
      <w:r w:rsidRPr="00927789">
        <w:rPr>
          <w:iCs/>
          <w:sz w:val="24"/>
          <w:szCs w:val="24"/>
        </w:rPr>
        <w:t>günü başlayıp</w:t>
      </w:r>
      <w:r w:rsidRPr="008E1623">
        <w:rPr>
          <w:b/>
          <w:iCs/>
          <w:sz w:val="24"/>
          <w:szCs w:val="24"/>
        </w:rPr>
        <w:t xml:space="preserve">, </w:t>
      </w:r>
      <w:r>
        <w:rPr>
          <w:b/>
          <w:iCs/>
          <w:sz w:val="24"/>
          <w:szCs w:val="24"/>
        </w:rPr>
        <w:t>22/05</w:t>
      </w:r>
      <w:r w:rsidRPr="008E1623">
        <w:rPr>
          <w:b/>
          <w:iCs/>
          <w:sz w:val="24"/>
          <w:szCs w:val="24"/>
        </w:rPr>
        <w:t>/201</w:t>
      </w:r>
      <w:r>
        <w:rPr>
          <w:b/>
          <w:iCs/>
          <w:sz w:val="24"/>
          <w:szCs w:val="24"/>
        </w:rPr>
        <w:t>7Pazartesi</w:t>
      </w:r>
      <w:r w:rsidRPr="00927789">
        <w:rPr>
          <w:iCs/>
          <w:sz w:val="24"/>
          <w:szCs w:val="24"/>
        </w:rPr>
        <w:t xml:space="preserve"> günü mesai saati bitiminde</w:t>
      </w:r>
      <w:r>
        <w:rPr>
          <w:iCs/>
          <w:sz w:val="24"/>
          <w:szCs w:val="24"/>
        </w:rPr>
        <w:t xml:space="preserve"> sona erecektir.</w:t>
      </w:r>
    </w:p>
    <w:p w:rsidR="008524C5" w:rsidRDefault="00657BA6" w:rsidP="008524C5">
      <w:pPr>
        <w:pStyle w:val="ListeParagraf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5041AE">
        <w:rPr>
          <w:iCs/>
          <w:sz w:val="24"/>
          <w:szCs w:val="24"/>
        </w:rPr>
        <w:t xml:space="preserve">Mülakat </w:t>
      </w:r>
      <w:r w:rsidR="00DD376F" w:rsidRPr="00DD376F">
        <w:rPr>
          <w:b/>
          <w:iCs/>
          <w:sz w:val="24"/>
          <w:szCs w:val="24"/>
        </w:rPr>
        <w:t>23</w:t>
      </w:r>
      <w:r w:rsidR="00BB26CB" w:rsidRPr="005041AE">
        <w:rPr>
          <w:b/>
          <w:iCs/>
          <w:sz w:val="24"/>
          <w:szCs w:val="24"/>
        </w:rPr>
        <w:t>/</w:t>
      </w:r>
      <w:r w:rsidR="00DD376F">
        <w:rPr>
          <w:b/>
          <w:iCs/>
          <w:sz w:val="24"/>
          <w:szCs w:val="24"/>
        </w:rPr>
        <w:t>05</w:t>
      </w:r>
      <w:r w:rsidR="00BB26CB" w:rsidRPr="005041AE">
        <w:rPr>
          <w:b/>
          <w:iCs/>
          <w:sz w:val="24"/>
          <w:szCs w:val="24"/>
        </w:rPr>
        <w:t>/201</w:t>
      </w:r>
      <w:r w:rsidR="00DD376F">
        <w:rPr>
          <w:b/>
          <w:iCs/>
          <w:sz w:val="24"/>
          <w:szCs w:val="24"/>
        </w:rPr>
        <w:t>7</w:t>
      </w:r>
      <w:r w:rsidR="00DD376F" w:rsidRPr="00DD376F">
        <w:rPr>
          <w:b/>
          <w:iCs/>
          <w:sz w:val="24"/>
          <w:szCs w:val="24"/>
        </w:rPr>
        <w:t>Salı</w:t>
      </w:r>
      <w:r w:rsidR="00E91B01">
        <w:rPr>
          <w:iCs/>
          <w:sz w:val="24"/>
          <w:szCs w:val="24"/>
        </w:rPr>
        <w:t xml:space="preserve">günü Saat 09:00’da </w:t>
      </w:r>
      <w:r w:rsidR="008524C5" w:rsidRPr="008524C5">
        <w:rPr>
          <w:b/>
          <w:iCs/>
          <w:sz w:val="24"/>
          <w:szCs w:val="24"/>
        </w:rPr>
        <w:t>Cemalettin Ferruh Kur’an kursunda</w:t>
      </w:r>
      <w:r w:rsidR="00E91B01" w:rsidRPr="00E91B01">
        <w:rPr>
          <w:iCs/>
          <w:sz w:val="24"/>
          <w:szCs w:val="24"/>
        </w:rPr>
        <w:t>yapılacaktır.</w:t>
      </w:r>
    </w:p>
    <w:p w:rsidR="00643267" w:rsidRPr="008524C5" w:rsidRDefault="00E629F3" w:rsidP="008524C5">
      <w:pPr>
        <w:pStyle w:val="ListeParagraf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8524C5">
        <w:rPr>
          <w:sz w:val="24"/>
          <w:szCs w:val="24"/>
        </w:rPr>
        <w:t xml:space="preserve">İlgililere İlanen duyurulur. </w:t>
      </w:r>
      <w:r w:rsidR="008524C5">
        <w:rPr>
          <w:b/>
          <w:sz w:val="24"/>
          <w:szCs w:val="24"/>
        </w:rPr>
        <w:t>1</w:t>
      </w:r>
      <w:r w:rsidR="00DD376F" w:rsidRPr="008524C5">
        <w:rPr>
          <w:b/>
          <w:sz w:val="24"/>
          <w:szCs w:val="24"/>
        </w:rPr>
        <w:t>5/05/2017</w:t>
      </w:r>
    </w:p>
    <w:p w:rsidR="00643267" w:rsidRDefault="00643267" w:rsidP="00643267">
      <w:pPr>
        <w:pStyle w:val="GvdeMetni"/>
      </w:pPr>
    </w:p>
    <w:p w:rsidR="00643267" w:rsidRPr="008524C5" w:rsidRDefault="008524C5" w:rsidP="008524C5">
      <w:pPr>
        <w:pStyle w:val="GvdeMetni"/>
        <w:tabs>
          <w:tab w:val="left" w:pos="7065"/>
        </w:tabs>
        <w:rPr>
          <w:b/>
        </w:rPr>
      </w:pPr>
      <w:r>
        <w:tab/>
      </w:r>
      <w:r w:rsidRPr="008524C5">
        <w:rPr>
          <w:b/>
        </w:rPr>
        <w:t>Arslan TÜRK</w:t>
      </w:r>
    </w:p>
    <w:p w:rsidR="008524C5" w:rsidRDefault="008524C5" w:rsidP="008524C5">
      <w:pPr>
        <w:pStyle w:val="GvdeMetni"/>
        <w:tabs>
          <w:tab w:val="left" w:pos="7065"/>
        </w:tabs>
      </w:pPr>
      <w:r w:rsidRPr="008524C5">
        <w:rPr>
          <w:b/>
        </w:rPr>
        <w:tab/>
        <w:t>İl Müftüsü</w:t>
      </w:r>
    </w:p>
    <w:p w:rsidR="00643267" w:rsidRDefault="00643267" w:rsidP="00643267">
      <w:pPr>
        <w:pStyle w:val="GvdeMetni"/>
      </w:pPr>
    </w:p>
    <w:p w:rsidR="00643267" w:rsidRDefault="00643267" w:rsidP="00643267">
      <w:pPr>
        <w:pStyle w:val="GvdeMetni"/>
      </w:pPr>
    </w:p>
    <w:p w:rsidR="00643267" w:rsidRDefault="00643267" w:rsidP="00643267">
      <w:pPr>
        <w:pStyle w:val="GvdeMetni"/>
      </w:pPr>
    </w:p>
    <w:p w:rsidR="003A4C2F" w:rsidRPr="00D92E04" w:rsidRDefault="003A4C2F" w:rsidP="004769F9">
      <w:pPr>
        <w:pStyle w:val="GvdeMetni"/>
        <w:rPr>
          <w:color w:val="FFFFFF" w:themeColor="background1"/>
          <w:sz w:val="20"/>
        </w:rPr>
      </w:pPr>
    </w:p>
    <w:sectPr w:rsidR="003A4C2F" w:rsidRPr="00D92E04" w:rsidSect="00ED55E5">
      <w:footerReference w:type="default" r:id="rId7"/>
      <w:pgSz w:w="11906" w:h="16838"/>
      <w:pgMar w:top="993" w:right="1134" w:bottom="1021" w:left="1134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9F" w:rsidRDefault="00D1579F" w:rsidP="00DE70E9">
      <w:r>
        <w:separator/>
      </w:r>
    </w:p>
  </w:endnote>
  <w:endnote w:type="continuationSeparator" w:id="1">
    <w:p w:rsidR="00D1579F" w:rsidRDefault="00D1579F" w:rsidP="00DE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67" w:rsidRDefault="00643267" w:rsidP="00DE70E9">
    <w:pPr>
      <w:pBdr>
        <w:top w:val="single" w:sz="4" w:space="1" w:color="auto"/>
      </w:pBdr>
      <w:rPr>
        <w:sz w:val="16"/>
      </w:rPr>
    </w:pPr>
    <w:r>
      <w:rPr>
        <w:sz w:val="16"/>
      </w:rPr>
      <w:t xml:space="preserve">Cumhuriyet Mah. S.İnal Cad. Müftülük Sitesi No:15/ ÇANKIRI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Ayrıntılı Bilgi İçin irtibat: İ. OKCU-Şef </w:t>
    </w:r>
  </w:p>
  <w:p w:rsidR="00643267" w:rsidRDefault="00643267" w:rsidP="00DE70E9">
    <w:pPr>
      <w:pStyle w:val="Altbilgi"/>
    </w:pPr>
    <w:r>
      <w:rPr>
        <w:sz w:val="16"/>
      </w:rPr>
      <w:t>Telefon: 0 (376)  213 10 20  Faks : 0 (376) 213 49 03</w:t>
    </w:r>
    <w:r>
      <w:rPr>
        <w:sz w:val="16"/>
      </w:rPr>
      <w:tab/>
      <w:t xml:space="preserve">                                                           E-Posta : </w:t>
    </w:r>
    <w:hyperlink r:id="rId1" w:history="1">
      <w:r w:rsidRPr="003D2B69">
        <w:rPr>
          <w:rStyle w:val="Kpr"/>
          <w:sz w:val="16"/>
        </w:rPr>
        <w:t>cankiri@diyanet.gov.tr</w:t>
      </w:r>
    </w:hyperlink>
  </w:p>
  <w:p w:rsidR="00643267" w:rsidRDefault="006432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9F" w:rsidRDefault="00D1579F" w:rsidP="00DE70E9">
      <w:r>
        <w:separator/>
      </w:r>
    </w:p>
  </w:footnote>
  <w:footnote w:type="continuationSeparator" w:id="1">
    <w:p w:rsidR="00D1579F" w:rsidRDefault="00D1579F" w:rsidP="00DE7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D3A"/>
    <w:multiLevelType w:val="multilevel"/>
    <w:tmpl w:val="8FDEAB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9A0D9F"/>
    <w:multiLevelType w:val="hybridMultilevel"/>
    <w:tmpl w:val="590450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281C18"/>
    <w:multiLevelType w:val="hybridMultilevel"/>
    <w:tmpl w:val="DDAED878"/>
    <w:lvl w:ilvl="0" w:tplc="905ECC72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1113F0"/>
    <w:multiLevelType w:val="hybridMultilevel"/>
    <w:tmpl w:val="DDAED878"/>
    <w:lvl w:ilvl="0" w:tplc="905ECC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D0C5A"/>
    <w:multiLevelType w:val="hybridMultilevel"/>
    <w:tmpl w:val="F8F68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39E3"/>
    <w:multiLevelType w:val="hybridMultilevel"/>
    <w:tmpl w:val="F1E6C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74B8"/>
    <w:multiLevelType w:val="hybridMultilevel"/>
    <w:tmpl w:val="F8F68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84C"/>
    <w:rsid w:val="00000CCD"/>
    <w:rsid w:val="00041CF2"/>
    <w:rsid w:val="000473B7"/>
    <w:rsid w:val="00053E08"/>
    <w:rsid w:val="00064927"/>
    <w:rsid w:val="00075CA6"/>
    <w:rsid w:val="000925C8"/>
    <w:rsid w:val="000D3124"/>
    <w:rsid w:val="000D5BBD"/>
    <w:rsid w:val="000E57D0"/>
    <w:rsid w:val="000F7782"/>
    <w:rsid w:val="0010301E"/>
    <w:rsid w:val="00107F48"/>
    <w:rsid w:val="00136A73"/>
    <w:rsid w:val="001412E0"/>
    <w:rsid w:val="00144382"/>
    <w:rsid w:val="001629A2"/>
    <w:rsid w:val="001671D6"/>
    <w:rsid w:val="00171659"/>
    <w:rsid w:val="0019110E"/>
    <w:rsid w:val="001D0194"/>
    <w:rsid w:val="00212CED"/>
    <w:rsid w:val="00231B2A"/>
    <w:rsid w:val="0024451F"/>
    <w:rsid w:val="00266AF8"/>
    <w:rsid w:val="00276D6A"/>
    <w:rsid w:val="0027783F"/>
    <w:rsid w:val="0029044B"/>
    <w:rsid w:val="00290855"/>
    <w:rsid w:val="002911FB"/>
    <w:rsid w:val="00293030"/>
    <w:rsid w:val="002B564E"/>
    <w:rsid w:val="002B5DD0"/>
    <w:rsid w:val="002C2088"/>
    <w:rsid w:val="002C7B28"/>
    <w:rsid w:val="002D217D"/>
    <w:rsid w:val="002F34BB"/>
    <w:rsid w:val="00305382"/>
    <w:rsid w:val="003216EF"/>
    <w:rsid w:val="00322A15"/>
    <w:rsid w:val="00327E81"/>
    <w:rsid w:val="0033475C"/>
    <w:rsid w:val="00336132"/>
    <w:rsid w:val="00357182"/>
    <w:rsid w:val="0037237C"/>
    <w:rsid w:val="00386A24"/>
    <w:rsid w:val="0039014E"/>
    <w:rsid w:val="003A4C2F"/>
    <w:rsid w:val="003A6B14"/>
    <w:rsid w:val="003A7CC7"/>
    <w:rsid w:val="003B0488"/>
    <w:rsid w:val="003D3669"/>
    <w:rsid w:val="003D6893"/>
    <w:rsid w:val="003E3F43"/>
    <w:rsid w:val="003F11FF"/>
    <w:rsid w:val="004038D5"/>
    <w:rsid w:val="00417283"/>
    <w:rsid w:val="00431515"/>
    <w:rsid w:val="004400A8"/>
    <w:rsid w:val="00445019"/>
    <w:rsid w:val="00446D26"/>
    <w:rsid w:val="00450365"/>
    <w:rsid w:val="00456648"/>
    <w:rsid w:val="00462E52"/>
    <w:rsid w:val="00466BA4"/>
    <w:rsid w:val="004769F9"/>
    <w:rsid w:val="00491F69"/>
    <w:rsid w:val="004A3068"/>
    <w:rsid w:val="004B2770"/>
    <w:rsid w:val="004B61BB"/>
    <w:rsid w:val="004C0613"/>
    <w:rsid w:val="004E0579"/>
    <w:rsid w:val="004F484C"/>
    <w:rsid w:val="00503DAB"/>
    <w:rsid w:val="005041AE"/>
    <w:rsid w:val="005120DC"/>
    <w:rsid w:val="00522135"/>
    <w:rsid w:val="0053180C"/>
    <w:rsid w:val="0054517D"/>
    <w:rsid w:val="005500BF"/>
    <w:rsid w:val="005522B5"/>
    <w:rsid w:val="005632CB"/>
    <w:rsid w:val="005A5C5F"/>
    <w:rsid w:val="005D4859"/>
    <w:rsid w:val="005D5CAE"/>
    <w:rsid w:val="00610EA7"/>
    <w:rsid w:val="00611AD1"/>
    <w:rsid w:val="00643267"/>
    <w:rsid w:val="00653F9A"/>
    <w:rsid w:val="00657BA6"/>
    <w:rsid w:val="00666F57"/>
    <w:rsid w:val="00671FCA"/>
    <w:rsid w:val="0068099E"/>
    <w:rsid w:val="0068110E"/>
    <w:rsid w:val="006825C7"/>
    <w:rsid w:val="006A5C50"/>
    <w:rsid w:val="006C67B7"/>
    <w:rsid w:val="006C6FAC"/>
    <w:rsid w:val="006E2723"/>
    <w:rsid w:val="00703756"/>
    <w:rsid w:val="00717BE9"/>
    <w:rsid w:val="00732952"/>
    <w:rsid w:val="00745019"/>
    <w:rsid w:val="0076489D"/>
    <w:rsid w:val="007653DD"/>
    <w:rsid w:val="007669CE"/>
    <w:rsid w:val="007708A6"/>
    <w:rsid w:val="00785EC9"/>
    <w:rsid w:val="0079025D"/>
    <w:rsid w:val="007A5216"/>
    <w:rsid w:val="007C2BB2"/>
    <w:rsid w:val="007D4596"/>
    <w:rsid w:val="007D7830"/>
    <w:rsid w:val="008035F5"/>
    <w:rsid w:val="00804B72"/>
    <w:rsid w:val="00816A7B"/>
    <w:rsid w:val="00832184"/>
    <w:rsid w:val="00842C4D"/>
    <w:rsid w:val="008524C5"/>
    <w:rsid w:val="0087238C"/>
    <w:rsid w:val="00874A35"/>
    <w:rsid w:val="008758C9"/>
    <w:rsid w:val="00881F13"/>
    <w:rsid w:val="008861D1"/>
    <w:rsid w:val="00890F79"/>
    <w:rsid w:val="008A149C"/>
    <w:rsid w:val="008A7ED5"/>
    <w:rsid w:val="008B241F"/>
    <w:rsid w:val="008C39C5"/>
    <w:rsid w:val="008E1623"/>
    <w:rsid w:val="009051B3"/>
    <w:rsid w:val="00907690"/>
    <w:rsid w:val="00927789"/>
    <w:rsid w:val="009434BD"/>
    <w:rsid w:val="00952678"/>
    <w:rsid w:val="009531A2"/>
    <w:rsid w:val="00983016"/>
    <w:rsid w:val="009A2F20"/>
    <w:rsid w:val="009A49D8"/>
    <w:rsid w:val="009F2D00"/>
    <w:rsid w:val="00A0281A"/>
    <w:rsid w:val="00A21FA5"/>
    <w:rsid w:val="00A33936"/>
    <w:rsid w:val="00A74689"/>
    <w:rsid w:val="00A90530"/>
    <w:rsid w:val="00AA5703"/>
    <w:rsid w:val="00AB29A0"/>
    <w:rsid w:val="00AB537F"/>
    <w:rsid w:val="00AC043D"/>
    <w:rsid w:val="00AE5035"/>
    <w:rsid w:val="00AF74C4"/>
    <w:rsid w:val="00B004A3"/>
    <w:rsid w:val="00B01AD6"/>
    <w:rsid w:val="00B3687A"/>
    <w:rsid w:val="00B6055B"/>
    <w:rsid w:val="00B75F1A"/>
    <w:rsid w:val="00BB26CB"/>
    <w:rsid w:val="00BB4F3A"/>
    <w:rsid w:val="00BF3253"/>
    <w:rsid w:val="00BF7EB1"/>
    <w:rsid w:val="00C0045A"/>
    <w:rsid w:val="00C1726A"/>
    <w:rsid w:val="00C25A2A"/>
    <w:rsid w:val="00C33627"/>
    <w:rsid w:val="00C4261E"/>
    <w:rsid w:val="00C4317C"/>
    <w:rsid w:val="00C45811"/>
    <w:rsid w:val="00C532FB"/>
    <w:rsid w:val="00C6291A"/>
    <w:rsid w:val="00C629DE"/>
    <w:rsid w:val="00CC571B"/>
    <w:rsid w:val="00CF13A8"/>
    <w:rsid w:val="00D1579F"/>
    <w:rsid w:val="00D17827"/>
    <w:rsid w:val="00D27F2C"/>
    <w:rsid w:val="00D517DC"/>
    <w:rsid w:val="00D66341"/>
    <w:rsid w:val="00D67F73"/>
    <w:rsid w:val="00D87D92"/>
    <w:rsid w:val="00D92D23"/>
    <w:rsid w:val="00D92E04"/>
    <w:rsid w:val="00D97E60"/>
    <w:rsid w:val="00DA5AE6"/>
    <w:rsid w:val="00DD376F"/>
    <w:rsid w:val="00DE577D"/>
    <w:rsid w:val="00DE639B"/>
    <w:rsid w:val="00DE70E9"/>
    <w:rsid w:val="00E03EB2"/>
    <w:rsid w:val="00E123EF"/>
    <w:rsid w:val="00E31FBA"/>
    <w:rsid w:val="00E51AFE"/>
    <w:rsid w:val="00E566F2"/>
    <w:rsid w:val="00E629F3"/>
    <w:rsid w:val="00E71DD5"/>
    <w:rsid w:val="00E91B01"/>
    <w:rsid w:val="00E92523"/>
    <w:rsid w:val="00EC045A"/>
    <w:rsid w:val="00EC2FD3"/>
    <w:rsid w:val="00EC5EAA"/>
    <w:rsid w:val="00ED55E5"/>
    <w:rsid w:val="00ED6736"/>
    <w:rsid w:val="00EE41CD"/>
    <w:rsid w:val="00EE7E1E"/>
    <w:rsid w:val="00EF2C73"/>
    <w:rsid w:val="00F015FA"/>
    <w:rsid w:val="00F01FDF"/>
    <w:rsid w:val="00F24DFC"/>
    <w:rsid w:val="00F33953"/>
    <w:rsid w:val="00F37C5B"/>
    <w:rsid w:val="00F6398E"/>
    <w:rsid w:val="00F67196"/>
    <w:rsid w:val="00F734C4"/>
    <w:rsid w:val="00F84AB4"/>
    <w:rsid w:val="00F878C1"/>
    <w:rsid w:val="00F90889"/>
    <w:rsid w:val="00F97DCC"/>
    <w:rsid w:val="00FA52F9"/>
    <w:rsid w:val="00FB1136"/>
    <w:rsid w:val="00FC5815"/>
    <w:rsid w:val="00FC5D5E"/>
    <w:rsid w:val="00FD6808"/>
    <w:rsid w:val="00FE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A1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62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qFormat/>
    <w:rsid w:val="004F484C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4F484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rsid w:val="004F484C"/>
    <w:rPr>
      <w:color w:val="0000FF"/>
      <w:u w:val="single"/>
    </w:rPr>
  </w:style>
  <w:style w:type="character" w:styleId="Gl">
    <w:name w:val="Strong"/>
    <w:basedOn w:val="VarsaylanParagrafYazTipi"/>
    <w:qFormat/>
    <w:rsid w:val="00D92D2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16A7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E629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629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629F3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629F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A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E7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70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7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70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3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5F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kiri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selahattin.yuzbasi</cp:lastModifiedBy>
  <cp:revision>2</cp:revision>
  <cp:lastPrinted>2017-05-15T08:19:00Z</cp:lastPrinted>
  <dcterms:created xsi:type="dcterms:W3CDTF">2017-05-15T08:46:00Z</dcterms:created>
  <dcterms:modified xsi:type="dcterms:W3CDTF">2017-05-15T08:46:00Z</dcterms:modified>
</cp:coreProperties>
</file>